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B8C5C" w14:textId="77777777" w:rsidR="00B26363" w:rsidRPr="00931D0A" w:rsidRDefault="009D186D" w:rsidP="00B26363">
      <w:pPr>
        <w:pStyle w:val="2"/>
        <w:jc w:val="center"/>
        <w:rPr>
          <w:rFonts w:ascii="Times New Roman" w:hAnsi="Times New Roman"/>
          <w:i w:val="0"/>
        </w:rPr>
      </w:pPr>
      <w:bookmarkStart w:id="0" w:name="_Toc222717206"/>
      <w:bookmarkStart w:id="1" w:name="_Toc189268163"/>
      <w:r w:rsidRPr="00931D0A">
        <w:rPr>
          <w:rFonts w:ascii="Times New Roman" w:hAnsi="Times New Roman"/>
          <w:i w:val="0"/>
        </w:rPr>
        <w:t xml:space="preserve">Реквизиты </w:t>
      </w:r>
      <w:bookmarkEnd w:id="0"/>
      <w:bookmarkEnd w:id="1"/>
      <w:r w:rsidR="00931D0A" w:rsidRPr="00931D0A">
        <w:rPr>
          <w:rFonts w:ascii="Times New Roman" w:hAnsi="Times New Roman"/>
          <w:i w:val="0"/>
        </w:rPr>
        <w:t>ООО «</w:t>
      </w:r>
      <w:r w:rsidR="00C7293B">
        <w:rPr>
          <w:rFonts w:ascii="Times New Roman" w:hAnsi="Times New Roman"/>
          <w:i w:val="0"/>
          <w:lang w:val="ru-RU"/>
        </w:rPr>
        <w:t>Бизнес Отель Сервис</w:t>
      </w:r>
      <w:r w:rsidR="00931D0A" w:rsidRPr="00931D0A">
        <w:rPr>
          <w:rFonts w:ascii="Times New Roman" w:hAnsi="Times New Roman"/>
          <w:i w:val="0"/>
        </w:rPr>
        <w:t>»</w:t>
      </w:r>
    </w:p>
    <w:p w14:paraId="02547500" w14:textId="77777777" w:rsidR="00B26363" w:rsidRPr="00C7293B" w:rsidRDefault="00B26363" w:rsidP="00B263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1"/>
        <w:gridCol w:w="5191"/>
      </w:tblGrid>
      <w:tr w:rsidR="00B26363" w14:paraId="4FC64003" w14:textId="77777777" w:rsidTr="00901162">
        <w:trPr>
          <w:trHeight w:hRule="exact" w:val="108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30BA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Полное наименование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4476" w14:textId="77777777" w:rsidR="00B26363" w:rsidRDefault="0004142D" w:rsidP="004A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с ограниченной ответственностью «Б</w:t>
            </w:r>
            <w:r w:rsidR="00C7293B">
              <w:rPr>
                <w:sz w:val="28"/>
                <w:szCs w:val="28"/>
              </w:rPr>
              <w:t>изнес Отель Сервис</w:t>
            </w:r>
            <w:r>
              <w:rPr>
                <w:sz w:val="28"/>
                <w:szCs w:val="28"/>
              </w:rPr>
              <w:t>»</w:t>
            </w:r>
          </w:p>
          <w:p w14:paraId="29A23B36" w14:textId="77777777" w:rsidR="0004142D" w:rsidRPr="004A54D6" w:rsidRDefault="0004142D" w:rsidP="004A54D6">
            <w:pPr>
              <w:rPr>
                <w:sz w:val="28"/>
                <w:szCs w:val="28"/>
              </w:rPr>
            </w:pPr>
          </w:p>
        </w:tc>
      </w:tr>
      <w:tr w:rsidR="00B26363" w14:paraId="48C3DE16" w14:textId="77777777" w:rsidTr="00901162">
        <w:trPr>
          <w:trHeight w:hRule="exact" w:val="863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922E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8F15" w14:textId="77777777" w:rsidR="00B26363" w:rsidRPr="004A54D6" w:rsidRDefault="00E1502F" w:rsidP="004A54D6">
            <w:pPr>
              <w:pStyle w:val="1"/>
              <w:spacing w:line="276" w:lineRule="auto"/>
              <w:ind w:firstLine="0"/>
              <w:rPr>
                <w:sz w:val="28"/>
                <w:szCs w:val="28"/>
              </w:rPr>
            </w:pPr>
            <w:r w:rsidRPr="00E1502F">
              <w:rPr>
                <w:sz w:val="28"/>
                <w:szCs w:val="28"/>
              </w:rPr>
              <w:t xml:space="preserve">109651, г. Москва, </w:t>
            </w:r>
            <w:proofErr w:type="spellStart"/>
            <w:r w:rsidRPr="00E1502F">
              <w:rPr>
                <w:sz w:val="28"/>
                <w:szCs w:val="28"/>
              </w:rPr>
              <w:t>ул</w:t>
            </w:r>
            <w:proofErr w:type="spellEnd"/>
            <w:r w:rsidRPr="00E1502F">
              <w:rPr>
                <w:sz w:val="28"/>
                <w:szCs w:val="28"/>
              </w:rPr>
              <w:t xml:space="preserve"> Донецкая, д. 30, к. 2, кв. 1</w:t>
            </w:r>
          </w:p>
        </w:tc>
      </w:tr>
      <w:tr w:rsidR="00B26363" w14:paraId="4E430BF4" w14:textId="77777777" w:rsidTr="00901162">
        <w:trPr>
          <w:trHeight w:hRule="exact" w:val="834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DA72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Почтовый адрес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02D5" w14:textId="77777777" w:rsidR="00A35C43" w:rsidRPr="009541E0" w:rsidRDefault="009541E0" w:rsidP="00A35C43">
            <w:pPr>
              <w:tabs>
                <w:tab w:val="left" w:pos="360"/>
                <w:tab w:val="left" w:pos="127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41E0">
              <w:rPr>
                <w:rFonts w:ascii="Open Sans" w:hAnsi="Open Sans" w:cs="Open Sans"/>
                <w:color w:val="000000"/>
                <w:sz w:val="28"/>
                <w:szCs w:val="28"/>
                <w:shd w:val="clear" w:color="auto" w:fill="FFFFFF"/>
              </w:rPr>
              <w:t xml:space="preserve">115114, г. Москва, ул. </w:t>
            </w:r>
            <w:proofErr w:type="spellStart"/>
            <w:r w:rsidRPr="009541E0">
              <w:rPr>
                <w:rFonts w:ascii="Open Sans" w:hAnsi="Open Sans" w:cs="Open Sans"/>
                <w:color w:val="000000"/>
                <w:sz w:val="28"/>
                <w:szCs w:val="28"/>
                <w:shd w:val="clear" w:color="auto" w:fill="FFFFFF"/>
              </w:rPr>
              <w:t>Летниковская</w:t>
            </w:r>
            <w:proofErr w:type="spellEnd"/>
            <w:r w:rsidRPr="009541E0">
              <w:rPr>
                <w:rFonts w:ascii="Open Sans" w:hAnsi="Open Sans" w:cs="Open Sans"/>
                <w:color w:val="000000"/>
                <w:sz w:val="28"/>
                <w:szCs w:val="28"/>
                <w:shd w:val="clear" w:color="auto" w:fill="FFFFFF"/>
              </w:rPr>
              <w:t>, д. 7</w:t>
            </w:r>
          </w:p>
          <w:p w14:paraId="4F4180CA" w14:textId="77777777" w:rsidR="00A35C43" w:rsidRDefault="00A35C43" w:rsidP="00A35C43">
            <w:pPr>
              <w:tabs>
                <w:tab w:val="left" w:pos="360"/>
                <w:tab w:val="left" w:pos="127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EF6B64D" w14:textId="77777777" w:rsidR="00931D0A" w:rsidRPr="004A54D6" w:rsidRDefault="00931D0A" w:rsidP="004A54D6">
            <w:pPr>
              <w:tabs>
                <w:tab w:val="left" w:pos="360"/>
                <w:tab w:val="left" w:pos="127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9BC778B" w14:textId="77777777" w:rsidR="00B26363" w:rsidRPr="004A54D6" w:rsidRDefault="00B26363" w:rsidP="004A54D6">
            <w:pPr>
              <w:rPr>
                <w:sz w:val="28"/>
                <w:szCs w:val="28"/>
              </w:rPr>
            </w:pPr>
          </w:p>
        </w:tc>
      </w:tr>
      <w:tr w:rsidR="00B26363" w14:paraId="45BF25CD" w14:textId="77777777" w:rsidTr="00901162">
        <w:trPr>
          <w:trHeight w:hRule="exact" w:val="453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64A9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ИНН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97A4" w14:textId="77777777" w:rsidR="00B26363" w:rsidRPr="004A54D6" w:rsidRDefault="0004142D" w:rsidP="00452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9701009921</w:t>
            </w:r>
          </w:p>
        </w:tc>
      </w:tr>
      <w:tr w:rsidR="00B26363" w14:paraId="63F58003" w14:textId="77777777" w:rsidTr="00901162">
        <w:trPr>
          <w:trHeight w:hRule="exact" w:val="626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FE4A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КПП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E66" w14:textId="77777777" w:rsidR="00B26363" w:rsidRPr="004A54D6" w:rsidRDefault="007073D0" w:rsidP="00452305">
            <w:pPr>
              <w:rPr>
                <w:sz w:val="28"/>
                <w:szCs w:val="28"/>
              </w:rPr>
            </w:pPr>
            <w:r w:rsidRPr="007073D0">
              <w:rPr>
                <w:sz w:val="28"/>
                <w:szCs w:val="28"/>
              </w:rPr>
              <w:t>772301001</w:t>
            </w:r>
          </w:p>
        </w:tc>
      </w:tr>
      <w:tr w:rsidR="00B26363" w14:paraId="02C8B11E" w14:textId="77777777" w:rsidTr="00901162">
        <w:trPr>
          <w:trHeight w:hRule="exact" w:val="590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CEBA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ОГРН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9508" w14:textId="77777777" w:rsidR="009852FC" w:rsidRPr="004A54D6" w:rsidRDefault="0004142D" w:rsidP="004A54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1157746846146</w:t>
            </w:r>
          </w:p>
          <w:p w14:paraId="0709171F" w14:textId="77777777" w:rsidR="00B26363" w:rsidRPr="004A54D6" w:rsidRDefault="00B26363" w:rsidP="004A54D6">
            <w:pPr>
              <w:rPr>
                <w:sz w:val="28"/>
                <w:szCs w:val="28"/>
              </w:rPr>
            </w:pPr>
          </w:p>
        </w:tc>
      </w:tr>
      <w:tr w:rsidR="00B26363" w14:paraId="3DDC8633" w14:textId="77777777" w:rsidTr="00901162">
        <w:trPr>
          <w:trHeight w:hRule="exact" w:val="453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8FDB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Расчетный счет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BB18" w14:textId="77777777" w:rsidR="00B26363" w:rsidRPr="004A54D6" w:rsidRDefault="004A54D6" w:rsidP="0004142D">
            <w:pPr>
              <w:rPr>
                <w:sz w:val="28"/>
                <w:szCs w:val="28"/>
              </w:rPr>
            </w:pPr>
            <w:r w:rsidRPr="004A54D6">
              <w:rPr>
                <w:sz w:val="28"/>
                <w:szCs w:val="28"/>
              </w:rPr>
              <w:t>40702810</w:t>
            </w:r>
            <w:r w:rsidR="0004142D">
              <w:rPr>
                <w:sz w:val="28"/>
                <w:szCs w:val="28"/>
              </w:rPr>
              <w:t>902370000875</w:t>
            </w:r>
          </w:p>
        </w:tc>
      </w:tr>
      <w:tr w:rsidR="00B26363" w14:paraId="571BE0E2" w14:textId="77777777" w:rsidTr="00901162">
        <w:trPr>
          <w:trHeight w:hRule="exact" w:val="453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1D61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Корреспондентский счет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FDAF" w14:textId="77777777" w:rsidR="004A54D6" w:rsidRPr="004A54D6" w:rsidRDefault="004A54D6" w:rsidP="00452305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4A54D6">
              <w:rPr>
                <w:sz w:val="28"/>
                <w:szCs w:val="28"/>
              </w:rPr>
              <w:t>30101810200000000593</w:t>
            </w:r>
          </w:p>
          <w:p w14:paraId="21550E8C" w14:textId="77777777" w:rsidR="00B26363" w:rsidRPr="004A54D6" w:rsidRDefault="00B26363" w:rsidP="004A54D6">
            <w:pPr>
              <w:rPr>
                <w:sz w:val="28"/>
                <w:szCs w:val="28"/>
              </w:rPr>
            </w:pPr>
          </w:p>
        </w:tc>
      </w:tr>
      <w:tr w:rsidR="00B26363" w14:paraId="7E909E88" w14:textId="77777777" w:rsidTr="00901162">
        <w:trPr>
          <w:trHeight w:hRule="exact" w:val="453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17A4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БИК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CABE" w14:textId="77777777" w:rsidR="00B26363" w:rsidRPr="004A54D6" w:rsidRDefault="004A54D6" w:rsidP="004A54D6">
            <w:pPr>
              <w:rPr>
                <w:sz w:val="28"/>
                <w:szCs w:val="28"/>
              </w:rPr>
            </w:pPr>
            <w:r w:rsidRPr="004A54D6">
              <w:rPr>
                <w:sz w:val="28"/>
                <w:szCs w:val="28"/>
              </w:rPr>
              <w:t>044525593</w:t>
            </w:r>
          </w:p>
        </w:tc>
      </w:tr>
      <w:tr w:rsidR="00B26363" w14:paraId="38222E50" w14:textId="77777777" w:rsidTr="00901162">
        <w:trPr>
          <w:trHeight w:hRule="exact" w:val="653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BA80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Обслуживающий банк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73F9" w14:textId="77777777" w:rsidR="00931D0A" w:rsidRPr="004A54D6" w:rsidRDefault="00931D0A" w:rsidP="004A54D6">
            <w:pPr>
              <w:tabs>
                <w:tab w:val="left" w:pos="360"/>
                <w:tab w:val="left" w:pos="127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39F0F7D" w14:textId="77777777" w:rsidR="00B26363" w:rsidRPr="004A54D6" w:rsidRDefault="004A54D6" w:rsidP="004A54D6">
            <w:pPr>
              <w:rPr>
                <w:sz w:val="28"/>
                <w:szCs w:val="28"/>
              </w:rPr>
            </w:pPr>
            <w:r w:rsidRPr="004A54D6">
              <w:rPr>
                <w:sz w:val="28"/>
                <w:szCs w:val="28"/>
              </w:rPr>
              <w:t>АО «АЛЬФА-БАНК» г.Москва</w:t>
            </w:r>
          </w:p>
        </w:tc>
      </w:tr>
      <w:tr w:rsidR="00901162" w14:paraId="22560CCA" w14:textId="77777777" w:rsidTr="00901162">
        <w:trPr>
          <w:trHeight w:hRule="exact" w:val="840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7A99" w14:textId="377461EE" w:rsidR="00901162" w:rsidRPr="004A54D6" w:rsidRDefault="00901162">
            <w:pPr>
              <w:rPr>
                <w:sz w:val="28"/>
                <w:szCs w:val="28"/>
              </w:rPr>
            </w:pPr>
            <w:r w:rsidRPr="004A54D6"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5F9E" w14:textId="06DDBC22" w:rsidR="00901162" w:rsidRPr="004A54D6" w:rsidRDefault="00901162" w:rsidP="004A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info@bron-hotel.ru</w:t>
            </w:r>
          </w:p>
        </w:tc>
      </w:tr>
    </w:tbl>
    <w:p w14:paraId="38678A68" w14:textId="77777777" w:rsidR="00B26363" w:rsidRDefault="00B26363" w:rsidP="00B26363"/>
    <w:p w14:paraId="77358B79" w14:textId="77777777" w:rsidR="00B26363" w:rsidRDefault="00B26363" w:rsidP="006C758C">
      <w:pPr>
        <w:rPr>
          <w:i/>
          <w:iCs/>
          <w:sz w:val="20"/>
          <w:szCs w:val="20"/>
          <w:lang w:val="en-US"/>
        </w:rPr>
      </w:pPr>
    </w:p>
    <w:p w14:paraId="5C349D09" w14:textId="77777777" w:rsidR="00B26363" w:rsidRDefault="00B26363" w:rsidP="006C758C">
      <w:pPr>
        <w:rPr>
          <w:i/>
          <w:iCs/>
          <w:sz w:val="20"/>
          <w:szCs w:val="20"/>
          <w:lang w:val="en-US"/>
        </w:rPr>
      </w:pPr>
    </w:p>
    <w:p w14:paraId="69795AAD" w14:textId="77777777" w:rsidR="00B26363" w:rsidRDefault="00B26363" w:rsidP="006C758C">
      <w:pPr>
        <w:rPr>
          <w:i/>
          <w:iCs/>
          <w:sz w:val="20"/>
          <w:szCs w:val="20"/>
          <w:lang w:val="en-US"/>
        </w:rPr>
      </w:pPr>
    </w:p>
    <w:p w14:paraId="6F989B14" w14:textId="77777777" w:rsidR="00B26363" w:rsidRDefault="00B26363" w:rsidP="006C758C">
      <w:pPr>
        <w:rPr>
          <w:i/>
          <w:iCs/>
          <w:sz w:val="20"/>
          <w:szCs w:val="20"/>
          <w:lang w:val="en-US"/>
        </w:rPr>
      </w:pPr>
    </w:p>
    <w:p w14:paraId="4C822E40" w14:textId="77777777" w:rsidR="00B26363" w:rsidRDefault="00B26363" w:rsidP="006C758C">
      <w:pPr>
        <w:rPr>
          <w:i/>
          <w:iCs/>
          <w:sz w:val="20"/>
          <w:szCs w:val="20"/>
          <w:lang w:val="en-US"/>
        </w:rPr>
      </w:pPr>
    </w:p>
    <w:p w14:paraId="39351AF4" w14:textId="77777777" w:rsidR="00B26363" w:rsidRDefault="00B26363" w:rsidP="006C758C">
      <w:pPr>
        <w:rPr>
          <w:i/>
          <w:iCs/>
          <w:sz w:val="20"/>
          <w:szCs w:val="20"/>
          <w:lang w:val="en-US"/>
        </w:rPr>
      </w:pPr>
    </w:p>
    <w:p w14:paraId="4557C3FA" w14:textId="77777777" w:rsidR="00B26363" w:rsidRDefault="00B26363" w:rsidP="006C758C">
      <w:pPr>
        <w:rPr>
          <w:i/>
          <w:iCs/>
          <w:sz w:val="20"/>
          <w:szCs w:val="20"/>
          <w:lang w:val="en-US"/>
        </w:rPr>
      </w:pPr>
    </w:p>
    <w:p w14:paraId="530636A5" w14:textId="77777777" w:rsidR="00B26363" w:rsidRPr="00B26363" w:rsidRDefault="00B26363" w:rsidP="006C758C">
      <w:pPr>
        <w:rPr>
          <w:i/>
          <w:iCs/>
          <w:sz w:val="20"/>
          <w:szCs w:val="20"/>
          <w:lang w:val="en-US"/>
        </w:rPr>
      </w:pPr>
    </w:p>
    <w:sectPr w:rsidR="00B26363" w:rsidRPr="00B26363" w:rsidSect="006073A1">
      <w:pgSz w:w="11906" w:h="16838"/>
      <w:pgMar w:top="36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9F0F5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18199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8C"/>
    <w:rsid w:val="0004142D"/>
    <w:rsid w:val="00066164"/>
    <w:rsid w:val="000667C8"/>
    <w:rsid w:val="000C0C94"/>
    <w:rsid w:val="000C7581"/>
    <w:rsid w:val="00103471"/>
    <w:rsid w:val="00105921"/>
    <w:rsid w:val="00115FA7"/>
    <w:rsid w:val="0013260A"/>
    <w:rsid w:val="00142C74"/>
    <w:rsid w:val="00146DDE"/>
    <w:rsid w:val="00153244"/>
    <w:rsid w:val="00163C86"/>
    <w:rsid w:val="00176053"/>
    <w:rsid w:val="001A212C"/>
    <w:rsid w:val="001C188F"/>
    <w:rsid w:val="001E68A4"/>
    <w:rsid w:val="001F2644"/>
    <w:rsid w:val="00202E57"/>
    <w:rsid w:val="002117BD"/>
    <w:rsid w:val="00235090"/>
    <w:rsid w:val="002402F6"/>
    <w:rsid w:val="00240F0A"/>
    <w:rsid w:val="0024279F"/>
    <w:rsid w:val="00277AFA"/>
    <w:rsid w:val="0028365A"/>
    <w:rsid w:val="00284C93"/>
    <w:rsid w:val="00294241"/>
    <w:rsid w:val="00297710"/>
    <w:rsid w:val="002A1B14"/>
    <w:rsid w:val="002A2340"/>
    <w:rsid w:val="002A2797"/>
    <w:rsid w:val="002B0768"/>
    <w:rsid w:val="002C184A"/>
    <w:rsid w:val="002D0799"/>
    <w:rsid w:val="002D5C8D"/>
    <w:rsid w:val="002E7461"/>
    <w:rsid w:val="002F6597"/>
    <w:rsid w:val="00303417"/>
    <w:rsid w:val="0031593A"/>
    <w:rsid w:val="003171E3"/>
    <w:rsid w:val="00336FAD"/>
    <w:rsid w:val="00340766"/>
    <w:rsid w:val="003603DB"/>
    <w:rsid w:val="003722A8"/>
    <w:rsid w:val="003842E4"/>
    <w:rsid w:val="00384653"/>
    <w:rsid w:val="003972B9"/>
    <w:rsid w:val="003A701B"/>
    <w:rsid w:val="003C7A77"/>
    <w:rsid w:val="004244EC"/>
    <w:rsid w:val="00452305"/>
    <w:rsid w:val="004573FA"/>
    <w:rsid w:val="004774CE"/>
    <w:rsid w:val="00480AB6"/>
    <w:rsid w:val="00483828"/>
    <w:rsid w:val="004917E3"/>
    <w:rsid w:val="00492772"/>
    <w:rsid w:val="004A54D6"/>
    <w:rsid w:val="004F7704"/>
    <w:rsid w:val="004F7F00"/>
    <w:rsid w:val="00503B75"/>
    <w:rsid w:val="00512526"/>
    <w:rsid w:val="00522EED"/>
    <w:rsid w:val="00543007"/>
    <w:rsid w:val="0054476F"/>
    <w:rsid w:val="0055208F"/>
    <w:rsid w:val="00561081"/>
    <w:rsid w:val="00563D10"/>
    <w:rsid w:val="005826F0"/>
    <w:rsid w:val="005933C3"/>
    <w:rsid w:val="00596E42"/>
    <w:rsid w:val="005A6883"/>
    <w:rsid w:val="005B7EF7"/>
    <w:rsid w:val="005C1067"/>
    <w:rsid w:val="006073A1"/>
    <w:rsid w:val="006750E5"/>
    <w:rsid w:val="006B4629"/>
    <w:rsid w:val="006B56DD"/>
    <w:rsid w:val="006C0602"/>
    <w:rsid w:val="006C758C"/>
    <w:rsid w:val="006C7965"/>
    <w:rsid w:val="006D0539"/>
    <w:rsid w:val="006E30C9"/>
    <w:rsid w:val="006E47B8"/>
    <w:rsid w:val="006E4E73"/>
    <w:rsid w:val="006F0A8A"/>
    <w:rsid w:val="006F1989"/>
    <w:rsid w:val="00702393"/>
    <w:rsid w:val="007073D0"/>
    <w:rsid w:val="007274DE"/>
    <w:rsid w:val="007309D9"/>
    <w:rsid w:val="00732761"/>
    <w:rsid w:val="00743DAD"/>
    <w:rsid w:val="00764C4F"/>
    <w:rsid w:val="00793791"/>
    <w:rsid w:val="00797BE9"/>
    <w:rsid w:val="007A3867"/>
    <w:rsid w:val="007A3B00"/>
    <w:rsid w:val="007A449C"/>
    <w:rsid w:val="007C5322"/>
    <w:rsid w:val="008117DC"/>
    <w:rsid w:val="008147C0"/>
    <w:rsid w:val="008177F1"/>
    <w:rsid w:val="00823166"/>
    <w:rsid w:val="008279AF"/>
    <w:rsid w:val="00892951"/>
    <w:rsid w:val="008A1ABF"/>
    <w:rsid w:val="008E32CA"/>
    <w:rsid w:val="0090034F"/>
    <w:rsid w:val="00901162"/>
    <w:rsid w:val="00912819"/>
    <w:rsid w:val="00931D0A"/>
    <w:rsid w:val="009439FC"/>
    <w:rsid w:val="009541E0"/>
    <w:rsid w:val="0096173E"/>
    <w:rsid w:val="009636D1"/>
    <w:rsid w:val="00965A34"/>
    <w:rsid w:val="009750D3"/>
    <w:rsid w:val="009852FC"/>
    <w:rsid w:val="009A4668"/>
    <w:rsid w:val="009B590E"/>
    <w:rsid w:val="009D186D"/>
    <w:rsid w:val="009D1DD6"/>
    <w:rsid w:val="00A324DD"/>
    <w:rsid w:val="00A35C43"/>
    <w:rsid w:val="00A57C59"/>
    <w:rsid w:val="00A81BC2"/>
    <w:rsid w:val="00A9499E"/>
    <w:rsid w:val="00A951B0"/>
    <w:rsid w:val="00A96486"/>
    <w:rsid w:val="00AA343F"/>
    <w:rsid w:val="00AD507F"/>
    <w:rsid w:val="00AF05E3"/>
    <w:rsid w:val="00AF1B12"/>
    <w:rsid w:val="00B03B80"/>
    <w:rsid w:val="00B1489F"/>
    <w:rsid w:val="00B26363"/>
    <w:rsid w:val="00B26B18"/>
    <w:rsid w:val="00B51A76"/>
    <w:rsid w:val="00B636BF"/>
    <w:rsid w:val="00B82FB1"/>
    <w:rsid w:val="00BB0735"/>
    <w:rsid w:val="00BF06F7"/>
    <w:rsid w:val="00C00D98"/>
    <w:rsid w:val="00C0169A"/>
    <w:rsid w:val="00C05B2E"/>
    <w:rsid w:val="00C201EC"/>
    <w:rsid w:val="00C30C4A"/>
    <w:rsid w:val="00C43BB9"/>
    <w:rsid w:val="00C63900"/>
    <w:rsid w:val="00C672F9"/>
    <w:rsid w:val="00C7293B"/>
    <w:rsid w:val="00C77BC6"/>
    <w:rsid w:val="00C91AAE"/>
    <w:rsid w:val="00CA1784"/>
    <w:rsid w:val="00CA4B30"/>
    <w:rsid w:val="00CB3297"/>
    <w:rsid w:val="00CD63A6"/>
    <w:rsid w:val="00CE2B83"/>
    <w:rsid w:val="00CE3843"/>
    <w:rsid w:val="00CE4546"/>
    <w:rsid w:val="00CE5796"/>
    <w:rsid w:val="00CF0E82"/>
    <w:rsid w:val="00D22DDB"/>
    <w:rsid w:val="00D42B26"/>
    <w:rsid w:val="00D53786"/>
    <w:rsid w:val="00D556B0"/>
    <w:rsid w:val="00D6621F"/>
    <w:rsid w:val="00D92A28"/>
    <w:rsid w:val="00DA3A0C"/>
    <w:rsid w:val="00DC31C0"/>
    <w:rsid w:val="00DD0B59"/>
    <w:rsid w:val="00DD7704"/>
    <w:rsid w:val="00DE4AFD"/>
    <w:rsid w:val="00E01C73"/>
    <w:rsid w:val="00E06C50"/>
    <w:rsid w:val="00E1502F"/>
    <w:rsid w:val="00E1753C"/>
    <w:rsid w:val="00E24579"/>
    <w:rsid w:val="00E315C0"/>
    <w:rsid w:val="00E425F8"/>
    <w:rsid w:val="00E44F29"/>
    <w:rsid w:val="00E7570D"/>
    <w:rsid w:val="00EC030B"/>
    <w:rsid w:val="00EE25DC"/>
    <w:rsid w:val="00EF08F4"/>
    <w:rsid w:val="00EF1146"/>
    <w:rsid w:val="00F016DA"/>
    <w:rsid w:val="00F17E4F"/>
    <w:rsid w:val="00F22948"/>
    <w:rsid w:val="00F308D1"/>
    <w:rsid w:val="00F31A31"/>
    <w:rsid w:val="00F352D3"/>
    <w:rsid w:val="00F93D21"/>
    <w:rsid w:val="00FC49AC"/>
    <w:rsid w:val="00FE320C"/>
    <w:rsid w:val="00FE493F"/>
    <w:rsid w:val="00FE4B4B"/>
    <w:rsid w:val="00FF33FB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7F079"/>
  <w15:chartTrackingRefBased/>
  <w15:docId w15:val="{A016F9AC-5536-4D11-8C40-C3AFC82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2636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7C59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9A466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5">
    <w:name w:val="Table Grid"/>
    <w:basedOn w:val="a1"/>
    <w:rsid w:val="00397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sid w:val="00B2636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unhideWhenUsed/>
    <w:rsid w:val="00B26363"/>
    <w:rPr>
      <w:color w:val="0000FF"/>
      <w:u w:val="single"/>
    </w:rPr>
  </w:style>
  <w:style w:type="paragraph" w:customStyle="1" w:styleId="1">
    <w:name w:val="Обычный1"/>
    <w:rsid w:val="003722A8"/>
    <w:pPr>
      <w:ind w:firstLine="720"/>
    </w:pPr>
  </w:style>
  <w:style w:type="character" w:customStyle="1" w:styleId="SUBST">
    <w:name w:val="__SUBST"/>
    <w:rsid w:val="009852FC"/>
    <w:rPr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 к Порядку</vt:lpstr>
    </vt:vector>
  </TitlesOfParts>
  <Company>suek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к Порядку</dc:title>
  <dc:subject/>
  <dc:creator>ShepilinaIV</dc:creator>
  <cp:keywords/>
  <cp:lastModifiedBy>Kosusi</cp:lastModifiedBy>
  <cp:revision>3</cp:revision>
  <cp:lastPrinted>2025-04-16T14:53:00Z</cp:lastPrinted>
  <dcterms:created xsi:type="dcterms:W3CDTF">2026-08-02T08:37:00Z</dcterms:created>
  <dcterms:modified xsi:type="dcterms:W3CDTF">2026-08-02T09:18:00Z</dcterms:modified>
</cp:coreProperties>
</file>